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B9" w:rsidRDefault="00185E05" w:rsidP="00185E05">
      <w:pPr>
        <w:tabs>
          <w:tab w:val="left" w:pos="360"/>
          <w:tab w:val="left" w:pos="720"/>
          <w:tab w:val="left" w:pos="1080"/>
        </w:tabs>
      </w:pPr>
      <w:r>
        <w:t>“Stupid Robot” Code Samples</w:t>
      </w:r>
    </w:p>
    <w:p w:rsidR="00185E05" w:rsidRDefault="00185E05" w:rsidP="00185E05">
      <w:pPr>
        <w:tabs>
          <w:tab w:val="left" w:pos="360"/>
          <w:tab w:val="left" w:pos="720"/>
          <w:tab w:val="left" w:pos="1080"/>
        </w:tabs>
      </w:pPr>
      <w:proofErr w:type="spellStart"/>
      <w:r>
        <w:t>Gameboard</w:t>
      </w:r>
      <w:proofErr w:type="spellEnd"/>
      <w:r>
        <w:t xml:space="preserve"> Draw Code 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gameBoard::draw()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blackImage-&gt;drawImage();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clears the background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imageWidth = 144;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we know how big our initial images are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imageHeight = 72;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imageWidth *= scale;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adjust image size according to scale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imageHeight *= scale;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hw = (imageWidth/2);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set half width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hh = (imageHeight/2);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set half height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basex = 0;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set our initial values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basey = 0;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drawAtX = 0;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drawAtY = 0;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this loop here runs through the game board’s x and y positions and draws them at the appropriate location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 = 0; x &lt; Width; x++)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iterate through the board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basex = x*hw;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the base x and y pixel positions are based off of half the image size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basey = x*hh;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times the position you are trying to draw at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vector&lt;mapTile*&gt;::iterator itr = mapList[x].begin();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 = 0; y &lt; Height; y++)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here’s the meat and potatoes of what we’re doing, in order to draw an isometric grid, we have to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// take into count the fact that with a map rotated 45 degrees visually it is possible to have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// an x position in the grid that is high but is still drawn to the left of the 0,0 tile position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// due to having a high y position in the grid</w:t>
      </w:r>
    </w:p>
    <w:p w:rsidR="00FA679A" w:rsidRDefault="00FA679A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// for drawATtX we first find the initial X position which is x*hw, then we subtract it’s y position * hw</w:t>
      </w:r>
    </w:p>
    <w:p w:rsidR="00FA679A" w:rsidRDefault="00FA679A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// this sets the proper pixel X draw position.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drawAtX = mapOffsetX + (x * hw - (y * hw) + (hw));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drawAtY = mapOffsetY + (y * hh) + (x * hh);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>((*itr)-&gt;getIsActive())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drawTile((*itr)-&gt;getType(), drawAtX, drawAtY, scale,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drawTile((*itr)-&gt;getType(), drawAtX, drawAtY, scale,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185E05" w:rsidRDefault="00185E05" w:rsidP="00FA679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itr++;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185E05" w:rsidRDefault="00185E05" w:rsidP="00185E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sectPr w:rsidR="00185E05" w:rsidSect="00185E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5E05"/>
    <w:rsid w:val="00185E05"/>
    <w:rsid w:val="00736918"/>
    <w:rsid w:val="00C444B9"/>
    <w:rsid w:val="00FA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Moss</dc:creator>
  <cp:lastModifiedBy>David Moss</cp:lastModifiedBy>
  <cp:revision>1</cp:revision>
  <dcterms:created xsi:type="dcterms:W3CDTF">2009-04-15T03:15:00Z</dcterms:created>
  <dcterms:modified xsi:type="dcterms:W3CDTF">2009-04-15T03:50:00Z</dcterms:modified>
</cp:coreProperties>
</file>